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C1D7" w14:textId="77777777" w:rsidR="00AA556F" w:rsidRPr="00022D02" w:rsidRDefault="00AA556F" w:rsidP="00AA556F">
      <w:pPr>
        <w:spacing w:after="0" w:line="240" w:lineRule="auto"/>
        <w:rPr>
          <w:rFonts w:ascii="DaunPenh" w:hAnsi="DaunPenh" w:cs="DaunPenh"/>
          <w:sz w:val="20"/>
          <w:szCs w:val="20"/>
        </w:rPr>
      </w:pPr>
      <w:bookmarkStart w:id="0" w:name="_GoBack"/>
      <w:bookmarkEnd w:id="0"/>
      <w:r w:rsidRPr="00C33550">
        <w:rPr>
          <w:rFonts w:cs="DaunPenh"/>
          <w:sz w:val="40"/>
          <w:szCs w:val="40"/>
        </w:rPr>
        <w:t xml:space="preserve">Homeless Coalition of the Southern Tier, Inc. </w:t>
      </w:r>
      <w:r w:rsidRPr="00C33550">
        <w:rPr>
          <w:rFonts w:cs="DaunPenh"/>
          <w:sz w:val="40"/>
          <w:szCs w:val="40"/>
        </w:rPr>
        <w:br/>
        <w:t>Board of Directors Meeting Minutes</w:t>
      </w:r>
      <w:r w:rsidRPr="00C33550">
        <w:rPr>
          <w:rFonts w:ascii="DaunPenh" w:hAnsi="DaunPenh" w:cs="DaunPenh"/>
          <w:sz w:val="40"/>
          <w:szCs w:val="40"/>
        </w:rPr>
        <w:br/>
      </w:r>
      <w:r w:rsidR="00A16297">
        <w:rPr>
          <w:rFonts w:ascii="DaunPenh" w:hAnsi="DaunPenh" w:cs="DaunPenh"/>
          <w:color w:val="9966FF"/>
          <w:sz w:val="44"/>
          <w:szCs w:val="44"/>
        </w:rPr>
        <w:t>8/16</w:t>
      </w:r>
      <w:r w:rsidR="00E763DB">
        <w:rPr>
          <w:rFonts w:ascii="DaunPenh" w:hAnsi="DaunPenh" w:cs="DaunPenh"/>
          <w:color w:val="9966FF"/>
          <w:sz w:val="44"/>
          <w:szCs w:val="44"/>
        </w:rPr>
        <w:t>/</w:t>
      </w:r>
      <w:r w:rsidR="00C759BD">
        <w:rPr>
          <w:rFonts w:ascii="DaunPenh" w:hAnsi="DaunPenh" w:cs="DaunPenh"/>
          <w:color w:val="9966FF"/>
          <w:sz w:val="44"/>
          <w:szCs w:val="44"/>
        </w:rPr>
        <w:t>2017</w:t>
      </w:r>
      <w:r w:rsidR="009E1E66" w:rsidRPr="009E1E66">
        <w:rPr>
          <w:rFonts w:ascii="DaunPenh" w:hAnsi="DaunPenh" w:cs="DaunPenh"/>
          <w:color w:val="9966FF"/>
          <w:sz w:val="44"/>
          <w:szCs w:val="44"/>
        </w:rPr>
        <w:t xml:space="preserve">    11:00</w:t>
      </w:r>
      <w:r w:rsidR="00AF2483">
        <w:rPr>
          <w:rFonts w:ascii="DaunPenh" w:hAnsi="DaunPenh" w:cs="DaunPenh"/>
          <w:color w:val="9966FF"/>
          <w:sz w:val="44"/>
          <w:szCs w:val="44"/>
        </w:rPr>
        <w:t xml:space="preserve"> a.m.</w:t>
      </w:r>
      <w:r w:rsidR="00AF2483">
        <w:rPr>
          <w:rFonts w:ascii="DaunPenh" w:hAnsi="DaunPenh" w:cs="DaunPenh"/>
          <w:color w:val="9966FF"/>
          <w:sz w:val="44"/>
          <w:szCs w:val="44"/>
        </w:rPr>
        <w:tab/>
      </w:r>
      <w:r w:rsidR="00AF2483">
        <w:rPr>
          <w:rFonts w:ascii="DaunPenh" w:hAnsi="DaunPenh" w:cs="DaunPenh"/>
          <w:color w:val="9966FF"/>
          <w:sz w:val="44"/>
          <w:szCs w:val="44"/>
        </w:rPr>
        <w:tab/>
        <w:t xml:space="preserve">                  </w:t>
      </w:r>
      <w:r w:rsidR="00AD1944">
        <w:rPr>
          <w:rFonts w:ascii="DaunPenh" w:hAnsi="DaunPenh" w:cs="DaunPenh"/>
          <w:color w:val="9966FF"/>
          <w:sz w:val="44"/>
          <w:szCs w:val="44"/>
        </w:rPr>
        <w:t xml:space="preserve">       </w:t>
      </w:r>
      <w:r w:rsidR="002339F2">
        <w:rPr>
          <w:rFonts w:ascii="DaunPenh" w:hAnsi="DaunPenh" w:cs="DaunPenh"/>
          <w:color w:val="9966FF"/>
          <w:sz w:val="44"/>
          <w:szCs w:val="44"/>
        </w:rPr>
        <w:t>STHC Office</w:t>
      </w:r>
    </w:p>
    <w:tbl>
      <w:tblPr>
        <w:tblStyle w:val="TableGrid"/>
        <w:tblW w:w="10098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AA556F" w:rsidRPr="00022D02" w14:paraId="1B782EE0" w14:textId="77777777" w:rsidTr="00022D02">
        <w:trPr>
          <w:trHeight w:val="413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54221BC3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MEETING CALLED BY</w:t>
            </w:r>
          </w:p>
        </w:tc>
        <w:tc>
          <w:tcPr>
            <w:tcW w:w="8010" w:type="dxa"/>
          </w:tcPr>
          <w:p w14:paraId="3B8FECB2" w14:textId="77777777" w:rsidR="00AA556F" w:rsidRPr="00A42D02" w:rsidRDefault="00327B2C" w:rsidP="00AA55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Justin Roberts</w:t>
            </w:r>
            <w:r w:rsidR="00D30774" w:rsidRPr="00A42D02">
              <w:rPr>
                <w:rFonts w:asciiTheme="majorHAnsi" w:hAnsiTheme="majorHAnsi" w:cs="Times New Roman"/>
                <w:sz w:val="20"/>
                <w:szCs w:val="20"/>
              </w:rPr>
              <w:t>, President</w:t>
            </w:r>
          </w:p>
        </w:tc>
      </w:tr>
      <w:tr w:rsidR="00AA556F" w:rsidRPr="00022D02" w14:paraId="4FB43B12" w14:textId="77777777" w:rsidTr="00022D02">
        <w:trPr>
          <w:trHeight w:val="440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6CAB026B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NOTE TAKER</w:t>
            </w:r>
          </w:p>
        </w:tc>
        <w:tc>
          <w:tcPr>
            <w:tcW w:w="8010" w:type="dxa"/>
          </w:tcPr>
          <w:p w14:paraId="7788A1CD" w14:textId="77777777" w:rsidR="00AA556F" w:rsidRPr="00A42D02" w:rsidRDefault="00D817BA" w:rsidP="00AA55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42D02">
              <w:rPr>
                <w:rFonts w:asciiTheme="majorHAnsi" w:hAnsiTheme="majorHAnsi" w:cs="Times New Roman"/>
                <w:sz w:val="20"/>
                <w:szCs w:val="20"/>
              </w:rPr>
              <w:t>Chastity Smith, Secretary</w:t>
            </w:r>
          </w:p>
        </w:tc>
      </w:tr>
      <w:tr w:rsidR="00AA556F" w:rsidRPr="00022D02" w14:paraId="58B59EB5" w14:textId="77777777" w:rsidTr="00022D02">
        <w:trPr>
          <w:trHeight w:val="440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504AF648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ATTENDEES</w:t>
            </w:r>
          </w:p>
        </w:tc>
        <w:tc>
          <w:tcPr>
            <w:tcW w:w="8010" w:type="dxa"/>
          </w:tcPr>
          <w:p w14:paraId="66D712B4" w14:textId="77777777" w:rsidR="00AA556F" w:rsidRDefault="00A16297" w:rsidP="002339F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16297">
              <w:rPr>
                <w:rFonts w:asciiTheme="majorHAnsi" w:hAnsiTheme="majorHAnsi" w:cs="Times New Roman"/>
                <w:sz w:val="20"/>
                <w:szCs w:val="20"/>
              </w:rPr>
              <w:t>Chastity McEwen (FEN), William Brown (Soldier On), Toya Lane-Bowden (OFO), Dawn VanKuren (FRS), Judy Wingate-Wade (CCH), Justin Roberts (OFB), Rebecca Rathmell (COC)</w:t>
            </w:r>
          </w:p>
          <w:p w14:paraId="63F56878" w14:textId="77777777" w:rsidR="00A16297" w:rsidRPr="00A42D02" w:rsidRDefault="00A16297" w:rsidP="002339F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4A965ACC" w14:textId="77777777" w:rsidR="00F17CA0" w:rsidRDefault="00F17CA0" w:rsidP="00022D02">
      <w:pPr>
        <w:spacing w:after="100" w:afterAutospacing="1" w:line="240" w:lineRule="auto"/>
        <w:rPr>
          <w:rFonts w:cs="DaunPenh"/>
          <w:sz w:val="32"/>
          <w:szCs w:val="32"/>
        </w:rPr>
      </w:pPr>
      <w:r w:rsidRPr="00F17CA0">
        <w:rPr>
          <w:rFonts w:cs="DaunPenh"/>
          <w:sz w:val="32"/>
          <w:szCs w:val="32"/>
        </w:rPr>
        <w:t>Agenda Topics</w:t>
      </w:r>
    </w:p>
    <w:p w14:paraId="0526242C" w14:textId="77777777" w:rsidR="00310849" w:rsidRDefault="00C20B2C" w:rsidP="00022D02">
      <w:pPr>
        <w:spacing w:after="100" w:afterAutospacing="1" w:line="240" w:lineRule="auto"/>
        <w:rPr>
          <w:rFonts w:cs="DaunPenh"/>
          <w:sz w:val="24"/>
          <w:szCs w:val="24"/>
        </w:rPr>
      </w:pPr>
      <w:r w:rsidRPr="00C20B2C">
        <w:rPr>
          <w:rFonts w:cs="DaunPenh"/>
          <w:sz w:val="24"/>
          <w:szCs w:val="24"/>
        </w:rPr>
        <w:t>CALL T</w:t>
      </w:r>
      <w:r w:rsidR="005222DA">
        <w:rPr>
          <w:rFonts w:cs="DaunPenh"/>
          <w:sz w:val="24"/>
          <w:szCs w:val="24"/>
        </w:rPr>
        <w:t>O ORD</w:t>
      </w:r>
      <w:r w:rsidR="009C7596">
        <w:rPr>
          <w:rFonts w:cs="DaunPenh"/>
          <w:sz w:val="24"/>
          <w:szCs w:val="24"/>
        </w:rPr>
        <w:t>ER</w:t>
      </w:r>
      <w:r w:rsidR="009C7596">
        <w:rPr>
          <w:rFonts w:cs="DaunPenh"/>
          <w:sz w:val="24"/>
          <w:szCs w:val="24"/>
        </w:rPr>
        <w:tab/>
        <w:t xml:space="preserve">             </w:t>
      </w:r>
      <w:r w:rsidR="00FD034D">
        <w:rPr>
          <w:rFonts w:cs="DaunPenh"/>
          <w:sz w:val="24"/>
          <w:szCs w:val="24"/>
        </w:rPr>
        <w:t>Justin Roberts</w:t>
      </w:r>
    </w:p>
    <w:tbl>
      <w:tblPr>
        <w:tblStyle w:val="TableGrid"/>
        <w:tblpPr w:leftFromText="180" w:rightFromText="180" w:vertAnchor="text" w:horzAnchor="margin" w:tblpY="162"/>
        <w:tblOverlap w:val="never"/>
        <w:tblW w:w="10147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553"/>
        <w:gridCol w:w="8594"/>
      </w:tblGrid>
      <w:tr w:rsidR="002B40C6" w:rsidRPr="00A42D02" w14:paraId="606F4523" w14:textId="77777777" w:rsidTr="00A16297">
        <w:trPr>
          <w:trHeight w:val="1698"/>
        </w:trPr>
        <w:tc>
          <w:tcPr>
            <w:tcW w:w="1553" w:type="dxa"/>
            <w:shd w:val="clear" w:color="auto" w:fill="E5DFEC" w:themeFill="accent4" w:themeFillTint="33"/>
            <w:vAlign w:val="center"/>
          </w:tcPr>
          <w:p w14:paraId="23465A38" w14:textId="77777777" w:rsidR="002B40C6" w:rsidRPr="00A42D02" w:rsidRDefault="002B40C6" w:rsidP="002B40C6">
            <w:pPr>
              <w:rPr>
                <w:rFonts w:cs="DaunPenh"/>
                <w:color w:val="A6ADF2"/>
                <w:sz w:val="20"/>
                <w:szCs w:val="20"/>
              </w:rPr>
            </w:pPr>
            <w:r w:rsidRPr="00A42D02">
              <w:rPr>
                <w:rFonts w:cs="DaunPenh"/>
                <w:color w:val="9966FF"/>
                <w:sz w:val="20"/>
                <w:szCs w:val="20"/>
              </w:rPr>
              <w:t>DISCUSSION</w:t>
            </w:r>
          </w:p>
        </w:tc>
        <w:tc>
          <w:tcPr>
            <w:tcW w:w="8594" w:type="dxa"/>
          </w:tcPr>
          <w:p w14:paraId="5CFFCC97" w14:textId="77777777" w:rsidR="005A1623" w:rsidRPr="00A16297" w:rsidRDefault="00EE3516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 w:rsidRPr="00A16297">
              <w:rPr>
                <w:rFonts w:asciiTheme="majorHAnsi" w:hAnsiTheme="majorHAnsi" w:cs="DaunPenh"/>
                <w:sz w:val="20"/>
                <w:szCs w:val="20"/>
              </w:rPr>
              <w:t>*</w:t>
            </w:r>
            <w:r w:rsidR="005A1623" w:rsidRPr="00A16297">
              <w:rPr>
                <w:rFonts w:asciiTheme="majorHAnsi" w:hAnsiTheme="majorHAnsi" w:cs="DaunPenh"/>
                <w:sz w:val="20"/>
                <w:szCs w:val="20"/>
              </w:rPr>
              <w:t>Motion for approval of minutes*</w:t>
            </w:r>
          </w:p>
          <w:p w14:paraId="5C58AA2D" w14:textId="77777777" w:rsidR="002339F2" w:rsidRPr="00A16297" w:rsidRDefault="005A162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 w:rsidRPr="00A16297">
              <w:rPr>
                <w:rFonts w:asciiTheme="majorHAnsi" w:hAnsiTheme="majorHAnsi" w:cs="DaunPenh"/>
                <w:sz w:val="20"/>
                <w:szCs w:val="20"/>
              </w:rPr>
              <w:t xml:space="preserve">Motion – </w:t>
            </w:r>
            <w:r w:rsidR="00A16297" w:rsidRPr="00A16297">
              <w:rPr>
                <w:rFonts w:asciiTheme="majorHAnsi" w:hAnsiTheme="majorHAnsi" w:cs="DaunPenh"/>
                <w:sz w:val="20"/>
                <w:szCs w:val="20"/>
              </w:rPr>
              <w:t>Justin Roberts</w:t>
            </w:r>
          </w:p>
          <w:p w14:paraId="50855AB6" w14:textId="77777777" w:rsidR="005A1623" w:rsidRPr="00A16297" w:rsidRDefault="004A2EA0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 w:rsidRPr="00A16297">
              <w:rPr>
                <w:rFonts w:asciiTheme="majorHAnsi" w:hAnsiTheme="majorHAnsi" w:cs="DaunPenh"/>
                <w:sz w:val="20"/>
                <w:szCs w:val="20"/>
              </w:rPr>
              <w:t xml:space="preserve">Second – </w:t>
            </w:r>
            <w:r w:rsidR="00A16297" w:rsidRPr="00A16297">
              <w:rPr>
                <w:rFonts w:asciiTheme="majorHAnsi" w:hAnsiTheme="majorHAnsi" w:cs="DaunPenh"/>
                <w:sz w:val="20"/>
                <w:szCs w:val="20"/>
              </w:rPr>
              <w:t xml:space="preserve">Dawn </w:t>
            </w:r>
            <w:proofErr w:type="spellStart"/>
            <w:r w:rsidR="00A16297" w:rsidRPr="00A16297">
              <w:rPr>
                <w:rFonts w:asciiTheme="majorHAnsi" w:hAnsiTheme="majorHAnsi" w:cs="DaunPenh"/>
                <w:sz w:val="20"/>
                <w:szCs w:val="20"/>
              </w:rPr>
              <w:t>VAnKuren</w:t>
            </w:r>
            <w:proofErr w:type="spellEnd"/>
            <w:r w:rsidR="002339F2" w:rsidRPr="00A16297">
              <w:rPr>
                <w:rFonts w:asciiTheme="majorHAnsi" w:hAnsiTheme="majorHAnsi" w:cs="DaunPenh"/>
                <w:sz w:val="20"/>
                <w:szCs w:val="20"/>
              </w:rPr>
              <w:t xml:space="preserve"> </w:t>
            </w:r>
          </w:p>
          <w:p w14:paraId="26F5D435" w14:textId="77777777" w:rsidR="000E1973" w:rsidRPr="00A16297" w:rsidRDefault="00293A72" w:rsidP="00293A72">
            <w:pPr>
              <w:rPr>
                <w:rFonts w:asciiTheme="majorHAnsi" w:hAnsiTheme="majorHAnsi" w:cs="DaunPenh"/>
                <w:sz w:val="20"/>
                <w:szCs w:val="20"/>
              </w:rPr>
            </w:pPr>
            <w:r w:rsidRPr="00A16297">
              <w:rPr>
                <w:rFonts w:asciiTheme="majorHAnsi" w:hAnsiTheme="majorHAnsi" w:cs="DaunPenh"/>
                <w:sz w:val="20"/>
                <w:szCs w:val="20"/>
              </w:rPr>
              <w:t>*</w:t>
            </w:r>
            <w:r w:rsidR="005A1623" w:rsidRPr="00A16297">
              <w:rPr>
                <w:rFonts w:asciiTheme="majorHAnsi" w:hAnsiTheme="majorHAnsi" w:cs="DaunPenh"/>
                <w:sz w:val="20"/>
                <w:szCs w:val="20"/>
              </w:rPr>
              <w:t>Motion Carries</w:t>
            </w:r>
            <w:r w:rsidRPr="00A16297">
              <w:rPr>
                <w:rFonts w:asciiTheme="majorHAnsi" w:hAnsiTheme="majorHAnsi" w:cs="DaunPenh"/>
                <w:sz w:val="20"/>
                <w:szCs w:val="20"/>
              </w:rPr>
              <w:t>*</w:t>
            </w:r>
          </w:p>
          <w:p w14:paraId="3FDAB1CC" w14:textId="77777777" w:rsidR="005A1623" w:rsidRPr="00A16297" w:rsidRDefault="005A162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43E3AFF5" w14:textId="77777777" w:rsidR="00A16297" w:rsidRPr="00A16297" w:rsidRDefault="00A16297" w:rsidP="00A16297">
            <w:pPr>
              <w:rPr>
                <w:rFonts w:asciiTheme="majorHAnsi" w:hAnsiTheme="majorHAnsi"/>
                <w:sz w:val="20"/>
                <w:szCs w:val="20"/>
              </w:rPr>
            </w:pPr>
            <w:r w:rsidRPr="00A16297">
              <w:rPr>
                <w:rFonts w:asciiTheme="majorHAnsi" w:hAnsiTheme="majorHAnsi"/>
                <w:b/>
                <w:sz w:val="20"/>
                <w:szCs w:val="20"/>
              </w:rPr>
              <w:t>Fiscal Policy and Procedures</w:t>
            </w:r>
            <w:r w:rsidRPr="00A16297">
              <w:rPr>
                <w:rFonts w:asciiTheme="majorHAnsi" w:hAnsiTheme="majorHAnsi"/>
                <w:sz w:val="20"/>
                <w:szCs w:val="20"/>
              </w:rPr>
              <w:t xml:space="preserve"> – Dawn plans on revamping the current fiscal report format. She does not feel it is user friendly or easily read.  </w:t>
            </w:r>
          </w:p>
          <w:p w14:paraId="10E22379" w14:textId="77777777" w:rsidR="00A16297" w:rsidRPr="00A16297" w:rsidRDefault="00A16297" w:rsidP="00A1629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7787C9" w14:textId="77777777" w:rsidR="00A16297" w:rsidRPr="00A16297" w:rsidRDefault="00A16297" w:rsidP="00A16297">
            <w:pPr>
              <w:rPr>
                <w:rFonts w:asciiTheme="majorHAnsi" w:hAnsiTheme="majorHAnsi"/>
                <w:sz w:val="20"/>
                <w:szCs w:val="20"/>
              </w:rPr>
            </w:pPr>
            <w:r w:rsidRPr="00A16297">
              <w:rPr>
                <w:rFonts w:asciiTheme="majorHAnsi" w:hAnsiTheme="majorHAnsi"/>
                <w:b/>
                <w:sz w:val="20"/>
                <w:szCs w:val="20"/>
              </w:rPr>
              <w:t>Letter of Support criteria</w:t>
            </w:r>
            <w:r w:rsidRPr="00A16297">
              <w:rPr>
                <w:rFonts w:asciiTheme="majorHAnsi" w:hAnsiTheme="majorHAnsi"/>
                <w:sz w:val="20"/>
                <w:szCs w:val="20"/>
              </w:rPr>
              <w:t xml:space="preserve"> – Approved by the CoC. All set to move forward.</w:t>
            </w:r>
          </w:p>
          <w:p w14:paraId="5AA11803" w14:textId="77777777" w:rsidR="00A16297" w:rsidRPr="00A16297" w:rsidRDefault="00A16297" w:rsidP="00A1629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231DCD" w14:textId="77777777" w:rsidR="00A16297" w:rsidRPr="00A16297" w:rsidRDefault="00A16297" w:rsidP="00A16297">
            <w:pPr>
              <w:rPr>
                <w:rFonts w:asciiTheme="majorHAnsi" w:hAnsiTheme="majorHAnsi"/>
                <w:sz w:val="20"/>
                <w:szCs w:val="20"/>
              </w:rPr>
            </w:pPr>
            <w:r w:rsidRPr="00A16297">
              <w:rPr>
                <w:rFonts w:asciiTheme="majorHAnsi" w:hAnsiTheme="majorHAnsi"/>
                <w:b/>
                <w:sz w:val="20"/>
                <w:szCs w:val="20"/>
              </w:rPr>
              <w:t>Mini-grant application</w:t>
            </w:r>
            <w:r w:rsidRPr="00A16297">
              <w:rPr>
                <w:rFonts w:asciiTheme="majorHAnsi" w:hAnsiTheme="majorHAnsi"/>
                <w:sz w:val="20"/>
                <w:szCs w:val="20"/>
              </w:rPr>
              <w:t xml:space="preserve"> – The application is ready to submit once the By-Laws and fiscal policy is complete. </w:t>
            </w:r>
          </w:p>
          <w:p w14:paraId="6B3B4532" w14:textId="77777777" w:rsidR="00A16297" w:rsidRPr="00A16297" w:rsidRDefault="00A16297" w:rsidP="00A1629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DA7597" w14:textId="77777777" w:rsidR="00A16297" w:rsidRPr="00A16297" w:rsidRDefault="00A16297" w:rsidP="00A16297">
            <w:pPr>
              <w:rPr>
                <w:rFonts w:asciiTheme="majorHAnsi" w:hAnsiTheme="majorHAnsi"/>
                <w:sz w:val="20"/>
                <w:szCs w:val="20"/>
              </w:rPr>
            </w:pPr>
            <w:r w:rsidRPr="00A16297">
              <w:rPr>
                <w:rFonts w:asciiTheme="majorHAnsi" w:hAnsiTheme="majorHAnsi"/>
                <w:b/>
                <w:sz w:val="20"/>
                <w:szCs w:val="20"/>
              </w:rPr>
              <w:t>Sub-Committee review</w:t>
            </w:r>
            <w:r w:rsidRPr="00A16297">
              <w:rPr>
                <w:rFonts w:asciiTheme="majorHAnsi" w:hAnsiTheme="majorHAnsi"/>
                <w:sz w:val="20"/>
                <w:szCs w:val="20"/>
              </w:rPr>
              <w:t xml:space="preserve"> – We need to look at revamping the job fair committee. All other committees are working well. </w:t>
            </w:r>
          </w:p>
          <w:p w14:paraId="66DE0762" w14:textId="77777777" w:rsidR="00A16297" w:rsidRPr="00A16297" w:rsidRDefault="00A16297" w:rsidP="00A1629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CE1929" w14:textId="77777777" w:rsidR="00A16297" w:rsidRPr="00A16297" w:rsidRDefault="00A16297" w:rsidP="00A16297">
            <w:pPr>
              <w:rPr>
                <w:rFonts w:asciiTheme="majorHAnsi" w:hAnsiTheme="majorHAnsi"/>
                <w:sz w:val="20"/>
                <w:szCs w:val="20"/>
              </w:rPr>
            </w:pPr>
            <w:r w:rsidRPr="00A16297">
              <w:rPr>
                <w:rFonts w:asciiTheme="majorHAnsi" w:hAnsiTheme="majorHAnsi"/>
                <w:b/>
                <w:sz w:val="20"/>
                <w:szCs w:val="20"/>
              </w:rPr>
              <w:t>Coordinated Entry is up and running!</w:t>
            </w:r>
            <w:r w:rsidRPr="00A16297">
              <w:rPr>
                <w:rFonts w:asciiTheme="majorHAnsi" w:hAnsiTheme="majorHAnsi"/>
                <w:sz w:val="20"/>
                <w:szCs w:val="20"/>
              </w:rPr>
              <w:t xml:space="preserve"> It is extremely active. They are looking at possible BU interns that may be looking for an intern opportunity. Rebecca will </w:t>
            </w:r>
            <w:proofErr w:type="gramStart"/>
            <w:r w:rsidRPr="00A16297">
              <w:rPr>
                <w:rFonts w:asciiTheme="majorHAnsi" w:hAnsiTheme="majorHAnsi"/>
                <w:sz w:val="20"/>
                <w:szCs w:val="20"/>
              </w:rPr>
              <w:t>look into</w:t>
            </w:r>
            <w:proofErr w:type="gramEnd"/>
            <w:r w:rsidRPr="00A16297">
              <w:rPr>
                <w:rFonts w:asciiTheme="majorHAnsi" w:hAnsiTheme="majorHAnsi"/>
                <w:sz w:val="20"/>
                <w:szCs w:val="20"/>
              </w:rPr>
              <w:t xml:space="preserve"> that. </w:t>
            </w:r>
          </w:p>
          <w:p w14:paraId="73A81C93" w14:textId="77777777" w:rsidR="00A16297" w:rsidRPr="00A16297" w:rsidRDefault="00A16297" w:rsidP="00A1629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5D15C9" w14:textId="77777777" w:rsidR="00A16297" w:rsidRPr="00A16297" w:rsidRDefault="00A16297" w:rsidP="00A16297">
            <w:pPr>
              <w:rPr>
                <w:rFonts w:asciiTheme="majorHAnsi" w:hAnsiTheme="majorHAnsi"/>
                <w:sz w:val="20"/>
                <w:szCs w:val="20"/>
              </w:rPr>
            </w:pPr>
            <w:r w:rsidRPr="00A16297">
              <w:rPr>
                <w:rFonts w:asciiTheme="majorHAnsi" w:hAnsiTheme="majorHAnsi"/>
                <w:b/>
                <w:sz w:val="20"/>
                <w:szCs w:val="20"/>
              </w:rPr>
              <w:t>Bill Brown proposed a question</w:t>
            </w:r>
            <w:r w:rsidRPr="00A16297">
              <w:rPr>
                <w:rFonts w:asciiTheme="majorHAnsi" w:hAnsiTheme="majorHAnsi"/>
                <w:sz w:val="20"/>
                <w:szCs w:val="20"/>
              </w:rPr>
              <w:t>: Would it be worth looking into a separate rating and ranking committee outside of NOFA as a possible 3</w:t>
            </w:r>
            <w:r w:rsidRPr="00A16297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Pr="00A16297">
              <w:rPr>
                <w:rFonts w:asciiTheme="majorHAnsi" w:hAnsiTheme="majorHAnsi"/>
                <w:sz w:val="20"/>
                <w:szCs w:val="20"/>
              </w:rPr>
              <w:t xml:space="preserve"> party? This would help separate any possible conflict of interest. Something to think about in the future. </w:t>
            </w:r>
          </w:p>
          <w:p w14:paraId="75198686" w14:textId="77777777" w:rsidR="00A16297" w:rsidRPr="00A16297" w:rsidRDefault="00A16297" w:rsidP="00A1629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4ABFF5" w14:textId="77777777" w:rsidR="00A16297" w:rsidRPr="00A16297" w:rsidRDefault="00A16297" w:rsidP="00A16297">
            <w:pPr>
              <w:rPr>
                <w:rFonts w:asciiTheme="majorHAnsi" w:hAnsiTheme="majorHAnsi"/>
                <w:sz w:val="20"/>
                <w:szCs w:val="20"/>
              </w:rPr>
            </w:pPr>
            <w:r w:rsidRPr="00A16297">
              <w:rPr>
                <w:rFonts w:asciiTheme="majorHAnsi" w:hAnsiTheme="majorHAnsi"/>
                <w:b/>
                <w:sz w:val="20"/>
                <w:szCs w:val="20"/>
              </w:rPr>
              <w:t>NY State SOAR</w:t>
            </w:r>
            <w:r w:rsidRPr="00A16297">
              <w:rPr>
                <w:rFonts w:asciiTheme="majorHAnsi" w:hAnsiTheme="majorHAnsi"/>
                <w:sz w:val="20"/>
                <w:szCs w:val="20"/>
              </w:rPr>
              <w:t xml:space="preserve"> – Justin was contacted and given information about a leadership academy. They are looking at system level teaching and training that could be used at the local level. OFB has 3 possible candidates. Rebecca will send Justin the information.  </w:t>
            </w:r>
          </w:p>
          <w:p w14:paraId="21B30ED2" w14:textId="77777777" w:rsidR="00A16297" w:rsidRPr="00A16297" w:rsidRDefault="00A16297" w:rsidP="00A1629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4C48A8" w14:textId="77777777" w:rsidR="00293A72" w:rsidRPr="00A16297" w:rsidRDefault="00293A72" w:rsidP="002B40C6">
            <w:pPr>
              <w:rPr>
                <w:rFonts w:asciiTheme="majorHAnsi" w:hAnsiTheme="majorHAnsi" w:cs="DaunPenh"/>
                <w:b/>
                <w:sz w:val="20"/>
                <w:szCs w:val="20"/>
              </w:rPr>
            </w:pPr>
          </w:p>
          <w:p w14:paraId="228C41FB" w14:textId="77777777" w:rsidR="00075DF0" w:rsidRPr="00A16297" w:rsidRDefault="00075DF0" w:rsidP="00075DF0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79CBF1DA" w14:textId="77777777" w:rsidR="009863C8" w:rsidRPr="00A16297" w:rsidRDefault="009863C8" w:rsidP="009863C8">
            <w:pPr>
              <w:jc w:val="center"/>
              <w:rPr>
                <w:rFonts w:asciiTheme="majorHAnsi" w:hAnsiTheme="majorHAnsi" w:cs="DaunPenh"/>
                <w:b/>
                <w:sz w:val="36"/>
                <w:szCs w:val="36"/>
              </w:rPr>
            </w:pPr>
            <w:r w:rsidRPr="00A16297">
              <w:rPr>
                <w:rFonts w:asciiTheme="majorHAnsi" w:hAnsiTheme="majorHAnsi" w:cs="DaunPenh"/>
                <w:b/>
                <w:sz w:val="36"/>
                <w:szCs w:val="36"/>
              </w:rPr>
              <w:t>Next Meeting:</w:t>
            </w:r>
          </w:p>
          <w:p w14:paraId="200A36D4" w14:textId="77777777" w:rsidR="00182083" w:rsidRPr="00A16297" w:rsidRDefault="00A16297" w:rsidP="00D77DCC">
            <w:pPr>
              <w:jc w:val="center"/>
              <w:rPr>
                <w:rFonts w:asciiTheme="majorHAnsi" w:hAnsiTheme="majorHAnsi" w:cs="DaunPenh"/>
                <w:b/>
                <w:sz w:val="36"/>
                <w:szCs w:val="36"/>
              </w:rPr>
            </w:pPr>
            <w:r>
              <w:rPr>
                <w:rFonts w:asciiTheme="majorHAnsi" w:hAnsiTheme="majorHAnsi" w:cs="DaunPenh"/>
                <w:b/>
                <w:sz w:val="36"/>
                <w:szCs w:val="36"/>
              </w:rPr>
              <w:t>September 20</w:t>
            </w:r>
            <w:proofErr w:type="gramStart"/>
            <w:r>
              <w:rPr>
                <w:rFonts w:asciiTheme="majorHAnsi" w:hAnsiTheme="majorHAnsi" w:cs="DaunPenh"/>
                <w:b/>
                <w:sz w:val="36"/>
                <w:szCs w:val="36"/>
              </w:rPr>
              <w:t>th</w:t>
            </w:r>
            <w:r w:rsidR="009863C8" w:rsidRPr="00A16297">
              <w:rPr>
                <w:rFonts w:asciiTheme="majorHAnsi" w:hAnsiTheme="majorHAnsi" w:cs="DaunPenh"/>
                <w:b/>
                <w:sz w:val="36"/>
                <w:szCs w:val="36"/>
              </w:rPr>
              <w:t xml:space="preserve">  @</w:t>
            </w:r>
            <w:proofErr w:type="gramEnd"/>
            <w:r w:rsidR="009863C8" w:rsidRPr="00A16297">
              <w:rPr>
                <w:rFonts w:asciiTheme="majorHAnsi" w:hAnsiTheme="majorHAnsi" w:cs="DaunPenh"/>
                <w:b/>
                <w:sz w:val="36"/>
                <w:szCs w:val="36"/>
              </w:rPr>
              <w:t xml:space="preserve"> 11:00 at </w:t>
            </w:r>
            <w:r w:rsidR="00D77DCC" w:rsidRPr="00A16297">
              <w:rPr>
                <w:rFonts w:asciiTheme="majorHAnsi" w:hAnsiTheme="majorHAnsi" w:cs="DaunPenh"/>
                <w:b/>
                <w:sz w:val="36"/>
                <w:szCs w:val="36"/>
              </w:rPr>
              <w:t>STHC Office</w:t>
            </w:r>
          </w:p>
          <w:p w14:paraId="42E61598" w14:textId="77777777" w:rsidR="00A16297" w:rsidRDefault="00A16297" w:rsidP="00D77DCC">
            <w:pPr>
              <w:jc w:val="center"/>
              <w:rPr>
                <w:rFonts w:asciiTheme="majorHAnsi" w:hAnsiTheme="majorHAnsi" w:cs="DaunPenh"/>
                <w:b/>
                <w:sz w:val="20"/>
                <w:szCs w:val="20"/>
              </w:rPr>
            </w:pPr>
          </w:p>
          <w:p w14:paraId="0FD73300" w14:textId="77777777" w:rsidR="00A16297" w:rsidRDefault="00A16297" w:rsidP="00D77DCC">
            <w:pPr>
              <w:jc w:val="center"/>
              <w:rPr>
                <w:rFonts w:asciiTheme="majorHAnsi" w:hAnsiTheme="majorHAnsi" w:cs="DaunPenh"/>
                <w:b/>
                <w:sz w:val="20"/>
                <w:szCs w:val="20"/>
              </w:rPr>
            </w:pPr>
          </w:p>
          <w:p w14:paraId="4DCC451D" w14:textId="77777777" w:rsidR="00A16297" w:rsidRDefault="00A16297" w:rsidP="00D77DCC">
            <w:pPr>
              <w:jc w:val="center"/>
              <w:rPr>
                <w:rFonts w:asciiTheme="majorHAnsi" w:hAnsiTheme="majorHAnsi" w:cs="DaunPenh"/>
                <w:b/>
                <w:sz w:val="20"/>
                <w:szCs w:val="20"/>
              </w:rPr>
            </w:pPr>
          </w:p>
          <w:p w14:paraId="308459A1" w14:textId="77777777" w:rsidR="00A16297" w:rsidRPr="00A16297" w:rsidRDefault="00A16297" w:rsidP="00D77DCC">
            <w:pPr>
              <w:jc w:val="center"/>
              <w:rPr>
                <w:rFonts w:asciiTheme="majorHAnsi" w:hAnsiTheme="majorHAnsi" w:cs="DaunPenh"/>
                <w:b/>
                <w:sz w:val="20"/>
                <w:szCs w:val="20"/>
              </w:rPr>
            </w:pPr>
          </w:p>
        </w:tc>
      </w:tr>
      <w:tr w:rsidR="00172ADB" w:rsidRPr="00A42D02" w14:paraId="4004CCAA" w14:textId="77777777" w:rsidTr="00A16297">
        <w:trPr>
          <w:trHeight w:val="440"/>
        </w:trPr>
        <w:tc>
          <w:tcPr>
            <w:tcW w:w="1553" w:type="dxa"/>
            <w:shd w:val="clear" w:color="auto" w:fill="E5DFEC" w:themeFill="accent4" w:themeFillTint="33"/>
            <w:vAlign w:val="center"/>
          </w:tcPr>
          <w:p w14:paraId="27BC2CC7" w14:textId="77777777" w:rsidR="00172ADB" w:rsidRPr="00A42D02" w:rsidRDefault="00172ADB" w:rsidP="002B40C6">
            <w:pPr>
              <w:rPr>
                <w:rFonts w:cs="DaunPenh"/>
                <w:color w:val="9966FF"/>
                <w:sz w:val="20"/>
                <w:szCs w:val="20"/>
              </w:rPr>
            </w:pPr>
          </w:p>
        </w:tc>
        <w:tc>
          <w:tcPr>
            <w:tcW w:w="8594" w:type="dxa"/>
          </w:tcPr>
          <w:p w14:paraId="790E98B2" w14:textId="77777777" w:rsidR="00DC22CB" w:rsidRDefault="00DC22C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</w:tc>
      </w:tr>
    </w:tbl>
    <w:p w14:paraId="132C7418" w14:textId="77777777" w:rsidR="00AA556F" w:rsidRPr="00A42D02" w:rsidRDefault="00AA556F">
      <w:pPr>
        <w:rPr>
          <w:sz w:val="32"/>
          <w:szCs w:val="32"/>
        </w:rPr>
      </w:pPr>
    </w:p>
    <w:sectPr w:rsidR="00AA556F" w:rsidRPr="00A4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5D93"/>
    <w:multiLevelType w:val="hybridMultilevel"/>
    <w:tmpl w:val="5648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3331"/>
    <w:multiLevelType w:val="hybridMultilevel"/>
    <w:tmpl w:val="4D48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066A"/>
    <w:multiLevelType w:val="hybridMultilevel"/>
    <w:tmpl w:val="F89E8160"/>
    <w:lvl w:ilvl="0" w:tplc="1BDC1C1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105C8C"/>
    <w:multiLevelType w:val="hybridMultilevel"/>
    <w:tmpl w:val="CC5E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2E62"/>
    <w:multiLevelType w:val="hybridMultilevel"/>
    <w:tmpl w:val="26DA0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1A8F"/>
    <w:multiLevelType w:val="hybridMultilevel"/>
    <w:tmpl w:val="BD32B128"/>
    <w:lvl w:ilvl="0" w:tplc="18803C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F3B7D"/>
    <w:multiLevelType w:val="hybridMultilevel"/>
    <w:tmpl w:val="3B6E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513F2"/>
    <w:multiLevelType w:val="hybridMultilevel"/>
    <w:tmpl w:val="A512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2AB5"/>
    <w:multiLevelType w:val="hybridMultilevel"/>
    <w:tmpl w:val="3BF461BC"/>
    <w:lvl w:ilvl="0" w:tplc="61160B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342D5C"/>
    <w:multiLevelType w:val="hybridMultilevel"/>
    <w:tmpl w:val="62B2E28A"/>
    <w:lvl w:ilvl="0" w:tplc="5008C6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D1D2D"/>
    <w:multiLevelType w:val="hybridMultilevel"/>
    <w:tmpl w:val="81D42160"/>
    <w:lvl w:ilvl="0" w:tplc="D354E0BE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612B3"/>
    <w:multiLevelType w:val="hybridMultilevel"/>
    <w:tmpl w:val="8EBC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03B84"/>
    <w:multiLevelType w:val="hybridMultilevel"/>
    <w:tmpl w:val="772E916E"/>
    <w:lvl w:ilvl="0" w:tplc="49326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6335D"/>
    <w:multiLevelType w:val="hybridMultilevel"/>
    <w:tmpl w:val="2CE82226"/>
    <w:lvl w:ilvl="0" w:tplc="4DA8B4A8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D6FB2"/>
    <w:multiLevelType w:val="hybridMultilevel"/>
    <w:tmpl w:val="9AC881B6"/>
    <w:lvl w:ilvl="0" w:tplc="19D66B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06918"/>
    <w:multiLevelType w:val="hybridMultilevel"/>
    <w:tmpl w:val="AAB8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A6259"/>
    <w:multiLevelType w:val="hybridMultilevel"/>
    <w:tmpl w:val="5BD4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E74EB"/>
    <w:multiLevelType w:val="hybridMultilevel"/>
    <w:tmpl w:val="0A3AB248"/>
    <w:lvl w:ilvl="0" w:tplc="0772ED9C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4254"/>
    <w:multiLevelType w:val="hybridMultilevel"/>
    <w:tmpl w:val="53D215B4"/>
    <w:lvl w:ilvl="0" w:tplc="01961D6E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F6C2B"/>
    <w:multiLevelType w:val="hybridMultilevel"/>
    <w:tmpl w:val="9020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4"/>
  </w:num>
  <w:num w:numId="5">
    <w:abstractNumId w:val="8"/>
  </w:num>
  <w:num w:numId="6">
    <w:abstractNumId w:val="9"/>
  </w:num>
  <w:num w:numId="7">
    <w:abstractNumId w:val="19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 w:numId="13">
    <w:abstractNumId w:val="16"/>
  </w:num>
  <w:num w:numId="14">
    <w:abstractNumId w:val="17"/>
  </w:num>
  <w:num w:numId="15">
    <w:abstractNumId w:val="7"/>
  </w:num>
  <w:num w:numId="16">
    <w:abstractNumId w:val="10"/>
  </w:num>
  <w:num w:numId="17">
    <w:abstractNumId w:val="18"/>
  </w:num>
  <w:num w:numId="18">
    <w:abstractNumId w:val="13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6F"/>
    <w:rsid w:val="00007B5F"/>
    <w:rsid w:val="00022D02"/>
    <w:rsid w:val="0005688A"/>
    <w:rsid w:val="00056F63"/>
    <w:rsid w:val="00060B59"/>
    <w:rsid w:val="00075DF0"/>
    <w:rsid w:val="000A3E9F"/>
    <w:rsid w:val="000E1973"/>
    <w:rsid w:val="00111689"/>
    <w:rsid w:val="00116119"/>
    <w:rsid w:val="0011720D"/>
    <w:rsid w:val="00121750"/>
    <w:rsid w:val="001453E8"/>
    <w:rsid w:val="00151DA5"/>
    <w:rsid w:val="00152D71"/>
    <w:rsid w:val="001653B7"/>
    <w:rsid w:val="00172ADB"/>
    <w:rsid w:val="00182083"/>
    <w:rsid w:val="001A3309"/>
    <w:rsid w:val="001C0110"/>
    <w:rsid w:val="001C5BD5"/>
    <w:rsid w:val="001D698C"/>
    <w:rsid w:val="001F2688"/>
    <w:rsid w:val="001F7D6E"/>
    <w:rsid w:val="00215B06"/>
    <w:rsid w:val="00215B23"/>
    <w:rsid w:val="002162AA"/>
    <w:rsid w:val="0023097C"/>
    <w:rsid w:val="002339F2"/>
    <w:rsid w:val="00235981"/>
    <w:rsid w:val="00264737"/>
    <w:rsid w:val="00270A27"/>
    <w:rsid w:val="00293A72"/>
    <w:rsid w:val="0029567B"/>
    <w:rsid w:val="002A4934"/>
    <w:rsid w:val="002B40C6"/>
    <w:rsid w:val="002C15F4"/>
    <w:rsid w:val="00301D87"/>
    <w:rsid w:val="00310849"/>
    <w:rsid w:val="00323C2D"/>
    <w:rsid w:val="00327B2C"/>
    <w:rsid w:val="003614A3"/>
    <w:rsid w:val="00372E7A"/>
    <w:rsid w:val="003E73CE"/>
    <w:rsid w:val="00411F3C"/>
    <w:rsid w:val="00415674"/>
    <w:rsid w:val="00415F68"/>
    <w:rsid w:val="0042134A"/>
    <w:rsid w:val="0045407E"/>
    <w:rsid w:val="00455AF1"/>
    <w:rsid w:val="00457BBC"/>
    <w:rsid w:val="00462978"/>
    <w:rsid w:val="00472C88"/>
    <w:rsid w:val="004A2EA0"/>
    <w:rsid w:val="004B6132"/>
    <w:rsid w:val="004C1D16"/>
    <w:rsid w:val="004C3A92"/>
    <w:rsid w:val="004C6188"/>
    <w:rsid w:val="004D06A5"/>
    <w:rsid w:val="004D17F9"/>
    <w:rsid w:val="004D4A34"/>
    <w:rsid w:val="004F62EE"/>
    <w:rsid w:val="00510057"/>
    <w:rsid w:val="005222DA"/>
    <w:rsid w:val="005462F8"/>
    <w:rsid w:val="00550E64"/>
    <w:rsid w:val="00564EE2"/>
    <w:rsid w:val="00575B97"/>
    <w:rsid w:val="00575DE4"/>
    <w:rsid w:val="00583ED6"/>
    <w:rsid w:val="005910F2"/>
    <w:rsid w:val="005A1623"/>
    <w:rsid w:val="005A3575"/>
    <w:rsid w:val="005D09D5"/>
    <w:rsid w:val="005D6DAF"/>
    <w:rsid w:val="005F0583"/>
    <w:rsid w:val="0061796F"/>
    <w:rsid w:val="00635AC0"/>
    <w:rsid w:val="006374DF"/>
    <w:rsid w:val="00643830"/>
    <w:rsid w:val="0066452C"/>
    <w:rsid w:val="00690E36"/>
    <w:rsid w:val="006C4C43"/>
    <w:rsid w:val="006F1017"/>
    <w:rsid w:val="0071580B"/>
    <w:rsid w:val="007275B7"/>
    <w:rsid w:val="00745BB7"/>
    <w:rsid w:val="00745C73"/>
    <w:rsid w:val="0079423C"/>
    <w:rsid w:val="00796E55"/>
    <w:rsid w:val="007A3B90"/>
    <w:rsid w:val="007A6A2B"/>
    <w:rsid w:val="007D5E90"/>
    <w:rsid w:val="007E6872"/>
    <w:rsid w:val="007F7F7B"/>
    <w:rsid w:val="00807D9E"/>
    <w:rsid w:val="00813197"/>
    <w:rsid w:val="00843206"/>
    <w:rsid w:val="00860354"/>
    <w:rsid w:val="008668B5"/>
    <w:rsid w:val="00870317"/>
    <w:rsid w:val="008826AE"/>
    <w:rsid w:val="008944D0"/>
    <w:rsid w:val="008B3BE7"/>
    <w:rsid w:val="008D116B"/>
    <w:rsid w:val="008E058E"/>
    <w:rsid w:val="008F7984"/>
    <w:rsid w:val="00950510"/>
    <w:rsid w:val="009549B9"/>
    <w:rsid w:val="009719B0"/>
    <w:rsid w:val="00972FA1"/>
    <w:rsid w:val="009863C8"/>
    <w:rsid w:val="009919A1"/>
    <w:rsid w:val="009B2E8C"/>
    <w:rsid w:val="009B6A90"/>
    <w:rsid w:val="009C68E8"/>
    <w:rsid w:val="009C7596"/>
    <w:rsid w:val="009D3C7F"/>
    <w:rsid w:val="009D4D86"/>
    <w:rsid w:val="009D5415"/>
    <w:rsid w:val="009D6AD0"/>
    <w:rsid w:val="009E1E66"/>
    <w:rsid w:val="00A16297"/>
    <w:rsid w:val="00A42D02"/>
    <w:rsid w:val="00A45CD1"/>
    <w:rsid w:val="00A924E9"/>
    <w:rsid w:val="00AA4B88"/>
    <w:rsid w:val="00AA556F"/>
    <w:rsid w:val="00AC2969"/>
    <w:rsid w:val="00AD1944"/>
    <w:rsid w:val="00AD262E"/>
    <w:rsid w:val="00AE383F"/>
    <w:rsid w:val="00AF2483"/>
    <w:rsid w:val="00B12176"/>
    <w:rsid w:val="00B14CC2"/>
    <w:rsid w:val="00B16971"/>
    <w:rsid w:val="00B16F7C"/>
    <w:rsid w:val="00BB1EDD"/>
    <w:rsid w:val="00BB6D0D"/>
    <w:rsid w:val="00BC6FDF"/>
    <w:rsid w:val="00BE7A09"/>
    <w:rsid w:val="00C20B2C"/>
    <w:rsid w:val="00C33550"/>
    <w:rsid w:val="00C42204"/>
    <w:rsid w:val="00C6258A"/>
    <w:rsid w:val="00C759BD"/>
    <w:rsid w:val="00C877ED"/>
    <w:rsid w:val="00CA05B3"/>
    <w:rsid w:val="00CE05EA"/>
    <w:rsid w:val="00D1522C"/>
    <w:rsid w:val="00D153A6"/>
    <w:rsid w:val="00D219F8"/>
    <w:rsid w:val="00D24285"/>
    <w:rsid w:val="00D25153"/>
    <w:rsid w:val="00D30774"/>
    <w:rsid w:val="00D72A34"/>
    <w:rsid w:val="00D731AE"/>
    <w:rsid w:val="00D77DCC"/>
    <w:rsid w:val="00D817BA"/>
    <w:rsid w:val="00D835DB"/>
    <w:rsid w:val="00D91AD9"/>
    <w:rsid w:val="00D96B21"/>
    <w:rsid w:val="00DA53BE"/>
    <w:rsid w:val="00DA5E0E"/>
    <w:rsid w:val="00DC22CB"/>
    <w:rsid w:val="00DC2EA9"/>
    <w:rsid w:val="00DC307E"/>
    <w:rsid w:val="00DD6A7F"/>
    <w:rsid w:val="00DE7359"/>
    <w:rsid w:val="00E2045D"/>
    <w:rsid w:val="00E26DED"/>
    <w:rsid w:val="00E46B47"/>
    <w:rsid w:val="00E763DB"/>
    <w:rsid w:val="00E952E8"/>
    <w:rsid w:val="00EA347D"/>
    <w:rsid w:val="00EA3E48"/>
    <w:rsid w:val="00ED520E"/>
    <w:rsid w:val="00ED7D60"/>
    <w:rsid w:val="00EE3516"/>
    <w:rsid w:val="00F04CB6"/>
    <w:rsid w:val="00F15D78"/>
    <w:rsid w:val="00F17CA0"/>
    <w:rsid w:val="00F21C88"/>
    <w:rsid w:val="00F24EA0"/>
    <w:rsid w:val="00F36FE9"/>
    <w:rsid w:val="00F41D3F"/>
    <w:rsid w:val="00F74BA9"/>
    <w:rsid w:val="00F75445"/>
    <w:rsid w:val="00F93E3A"/>
    <w:rsid w:val="00FB436B"/>
    <w:rsid w:val="00FB4AB5"/>
    <w:rsid w:val="00FC5F0C"/>
    <w:rsid w:val="00FD034D"/>
    <w:rsid w:val="00FD38B5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F271"/>
  <w15:docId w15:val="{8A89CA4D-021B-4B3D-8EAE-86BDB2D2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Chastity Smith</dc:creator>
  <cp:lastModifiedBy>rdrathmell@outlook.com</cp:lastModifiedBy>
  <cp:revision>2</cp:revision>
  <cp:lastPrinted>2017-05-12T19:07:00Z</cp:lastPrinted>
  <dcterms:created xsi:type="dcterms:W3CDTF">2018-05-01T17:55:00Z</dcterms:created>
  <dcterms:modified xsi:type="dcterms:W3CDTF">2018-05-01T17:55:00Z</dcterms:modified>
</cp:coreProperties>
</file>